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1E0AB" w14:textId="77777777" w:rsidR="00C91BED" w:rsidRDefault="0000774D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bookmarkStart w:id="0" w:name="_GoBack"/>
      <w:bookmarkEnd w:id="0"/>
      <w:r>
        <w:rPr>
          <w:rFonts w:ascii="Calibri Light" w:hAnsi="Calibri Light" w:cs="Calibri Light"/>
          <w:sz w:val="40"/>
          <w:szCs w:val="40"/>
        </w:rPr>
        <w:t>ORURISA Board Meeting</w:t>
      </w:r>
    </w:p>
    <w:p w14:paraId="5754B0AC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Wednesday, March 20, 2019</w:t>
      </w:r>
    </w:p>
    <w:p w14:paraId="670AAB4C" w14:textId="77777777" w:rsidR="00C91BED" w:rsidRDefault="0000774D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12:01 P</w:t>
      </w:r>
      <w:r w:rsidR="000E30A9">
        <w:rPr>
          <w:rFonts w:ascii="Calibri" w:hAnsi="Calibri" w:cs="Calibri"/>
          <w:color w:val="808080"/>
          <w:sz w:val="20"/>
          <w:szCs w:val="20"/>
        </w:rPr>
        <w:t>M</w:t>
      </w:r>
    </w:p>
    <w:p w14:paraId="1F5A6EBC" w14:textId="77777777" w:rsidR="0000774D" w:rsidRDefault="0000774D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Called by Molly Vogt</w:t>
      </w:r>
    </w:p>
    <w:p w14:paraId="6B56D9E4" w14:textId="77777777" w:rsidR="0000774D" w:rsidRDefault="0000774D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proofErr w:type="spellStart"/>
      <w:r>
        <w:rPr>
          <w:rFonts w:ascii="Calibri" w:hAnsi="Calibri" w:cs="Calibri"/>
          <w:color w:val="808080"/>
          <w:sz w:val="20"/>
          <w:szCs w:val="20"/>
        </w:rPr>
        <w:t>Notetaker</w:t>
      </w:r>
      <w:proofErr w:type="spellEnd"/>
      <w:r>
        <w:rPr>
          <w:rFonts w:ascii="Calibri" w:hAnsi="Calibri" w:cs="Calibri"/>
          <w:color w:val="808080"/>
          <w:sz w:val="20"/>
          <w:szCs w:val="20"/>
        </w:rPr>
        <w:t xml:space="preserve">: Theresa </w:t>
      </w:r>
      <w:proofErr w:type="spellStart"/>
      <w:r>
        <w:rPr>
          <w:rFonts w:ascii="Calibri" w:hAnsi="Calibri" w:cs="Calibri"/>
          <w:color w:val="808080"/>
          <w:sz w:val="20"/>
          <w:szCs w:val="20"/>
        </w:rPr>
        <w:t>Burcsu</w:t>
      </w:r>
      <w:proofErr w:type="spellEnd"/>
    </w:p>
    <w:p w14:paraId="7DF1F77C" w14:textId="77777777" w:rsidR="0000774D" w:rsidRDefault="0000774D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Meeting type: regular</w:t>
      </w:r>
    </w:p>
    <w:p w14:paraId="46B05365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57C3390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AGENDA</w:t>
      </w:r>
    </w:p>
    <w:p w14:paraId="38D30E67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Board business – 32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minutes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total</w:t>
      </w:r>
    </w:p>
    <w:p w14:paraId="13DC5F43" w14:textId="77777777" w:rsidR="00C91BED" w:rsidRDefault="000E30A9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Agenda review, roll call – Molly – 2 minutes</w:t>
      </w:r>
    </w:p>
    <w:p w14:paraId="083F38A7" w14:textId="77777777" w:rsidR="00C91BED" w:rsidRDefault="000E30A9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Upcoming Board meetings reminders – informational and decision needed – Molly &amp; Theresa – 5 minutes</w:t>
      </w:r>
    </w:p>
    <w:p w14:paraId="7C6D11B1" w14:textId="77777777" w:rsidR="00C91BED" w:rsidRDefault="000E30A9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GIS In Action April 22-23, ORURISA Annual Business meeting April 23 at 1:00pm</w:t>
      </w:r>
    </w:p>
    <w:p w14:paraId="7F4CA7E3" w14:textId="77777777" w:rsidR="00C91BED" w:rsidRDefault="000E30A9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Annual Board Retreat Friday, May 3</w:t>
      </w:r>
    </w:p>
    <w:p w14:paraId="3AD1A195" w14:textId="77777777" w:rsidR="00C91BED" w:rsidRDefault="000E30A9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April monthly Board meeting – decision on whether to substitute the GIS In Action Business meeting</w:t>
      </w:r>
    </w:p>
    <w:p w14:paraId="17309D2F" w14:textId="77777777" w:rsidR="00C91BED" w:rsidRDefault="000E30A9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Finances – Molly – </w:t>
      </w:r>
      <w:r>
        <w:rPr>
          <w:rFonts w:ascii="Calibri" w:eastAsia="Times New Roman" w:hAnsi="Calibri" w:cs="Calibri"/>
          <w:color w:val="1F497D"/>
          <w:sz w:val="22"/>
          <w:szCs w:val="22"/>
        </w:rPr>
        <w:t>5</w:t>
      </w:r>
      <w:r>
        <w:rPr>
          <w:rFonts w:ascii="Calibri" w:eastAsia="Times New Roman" w:hAnsi="Calibri" w:cs="Calibri"/>
          <w:sz w:val="22"/>
          <w:szCs w:val="22"/>
        </w:rPr>
        <w:t xml:space="preserve"> minutes – Informational (no decision)</w:t>
      </w:r>
    </w:p>
    <w:p w14:paraId="3F0AD590" w14:textId="77777777" w:rsidR="00C91BED" w:rsidRDefault="000E30A9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Funding requests – 10 minutes – Decisions needed</w:t>
      </w:r>
    </w:p>
    <w:p w14:paraId="1DAFC5B7" w14:textId="77777777" w:rsidR="00C91BED" w:rsidRDefault="000E30A9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Mappy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Hour – Robb</w:t>
      </w:r>
    </w:p>
    <w:p w14:paraId="7B40AD22" w14:textId="77777777" w:rsidR="00C91BED" w:rsidRDefault="000E30A9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Post GIS In Action Social –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Shivon</w:t>
      </w:r>
      <w:proofErr w:type="spellEnd"/>
    </w:p>
    <w:p w14:paraId="7B3EDF45" w14:textId="77777777" w:rsidR="00C91BED" w:rsidRDefault="000E30A9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Project management workshop cross promotion – input needed – John Bragg – 3 minutes </w:t>
      </w:r>
    </w:p>
    <w:p w14:paraId="360845E4" w14:textId="77777777" w:rsidR="00C91BED" w:rsidRDefault="000E30A9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NSDI Article announcement – informational – Cy Smith – 2 minutes</w:t>
      </w:r>
    </w:p>
    <w:p w14:paraId="766DFDFD" w14:textId="77777777" w:rsidR="00C91BED" w:rsidRDefault="00FA36F9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hyperlink r:id="rId7" w:history="1">
        <w:r w:rsidR="000E30A9">
          <w:rPr>
            <w:rStyle w:val="Hyperlink"/>
            <w:rFonts w:ascii="Calibri" w:eastAsia="Times New Roman" w:hAnsi="Calibri" w:cs="Calibri"/>
            <w:sz w:val="22"/>
            <w:szCs w:val="22"/>
          </w:rPr>
          <w:t xml:space="preserve">https://www.directionsmag.com/article/8639 </w:t>
        </w:r>
      </w:hyperlink>
    </w:p>
    <w:p w14:paraId="74B5BBA8" w14:textId="77777777" w:rsidR="00C91BED" w:rsidRDefault="000E30A9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Other announcements – </w:t>
      </w:r>
      <w:r>
        <w:rPr>
          <w:rFonts w:ascii="Calibri" w:eastAsia="Times New Roman" w:hAnsi="Calibri" w:cs="Calibri"/>
          <w:color w:val="1F497D"/>
          <w:sz w:val="22"/>
          <w:szCs w:val="22"/>
        </w:rPr>
        <w:t>5</w:t>
      </w:r>
      <w:r>
        <w:rPr>
          <w:rFonts w:ascii="Calibri" w:eastAsia="Times New Roman" w:hAnsi="Calibri" w:cs="Calibri"/>
          <w:sz w:val="22"/>
          <w:szCs w:val="22"/>
        </w:rPr>
        <w:t xml:space="preserve"> minutes</w:t>
      </w:r>
    </w:p>
    <w:p w14:paraId="7AED19D5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504FFAE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Committee, SIG, Section updates – informational – 25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minutes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total, aim for &lt; 5 minutes each or let me know ASAP if you need more time</w:t>
      </w:r>
    </w:p>
    <w:p w14:paraId="5BD1A76D" w14:textId="77777777" w:rsidR="00C91BED" w:rsidRDefault="000E30A9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Existing partners – </w:t>
      </w:r>
      <w:r>
        <w:rPr>
          <w:rFonts w:ascii="Calibri" w:eastAsia="Times New Roman" w:hAnsi="Calibri" w:cs="Calibri"/>
          <w:color w:val="1F497D"/>
          <w:sz w:val="22"/>
          <w:szCs w:val="22"/>
        </w:rPr>
        <w:t>No update, questions welcome</w:t>
      </w:r>
    </w:p>
    <w:p w14:paraId="1510EC1F" w14:textId="77777777" w:rsidR="00C91BED" w:rsidRDefault="000E30A9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External audiences – John B. </w:t>
      </w:r>
    </w:p>
    <w:p w14:paraId="453F2DD7" w14:textId="77777777" w:rsidR="00C91BED" w:rsidRDefault="000E30A9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Board business – No update, but questions are welcome</w:t>
      </w:r>
    </w:p>
    <w:p w14:paraId="23CE5D03" w14:textId="77777777" w:rsidR="00C91BED" w:rsidRDefault="000E30A9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GIA &amp; events – Rich</w:t>
      </w:r>
    </w:p>
    <w:p w14:paraId="3ED2EFA4" w14:textId="77777777" w:rsidR="00C91BED" w:rsidRDefault="000E30A9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Membership committee – Theresa &amp; Dean</w:t>
      </w:r>
    </w:p>
    <w:p w14:paraId="3D403F38" w14:textId="77777777" w:rsidR="00C91BED" w:rsidRDefault="000E30A9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Feedback on our messaging tone – Molly/Theresa</w:t>
      </w:r>
    </w:p>
    <w:p w14:paraId="64C61C9C" w14:textId="77777777" w:rsidR="00C91BED" w:rsidRDefault="000E30A9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Branding committee – No update but questions are welcome</w:t>
      </w:r>
    </w:p>
    <w:p w14:paraId="1F4481A3" w14:textId="77777777" w:rsidR="00C91BED" w:rsidRDefault="000E30A9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All SIGs and Sections invited to offer update</w:t>
      </w:r>
      <w:r>
        <w:rPr>
          <w:rFonts w:ascii="Calibri" w:eastAsia="Times New Roman" w:hAnsi="Calibri" w:cs="Calibri"/>
          <w:color w:val="1F497D"/>
          <w:sz w:val="22"/>
          <w:szCs w:val="22"/>
        </w:rPr>
        <w:t>s</w:t>
      </w:r>
    </w:p>
    <w:p w14:paraId="222E1273" w14:textId="77777777" w:rsidR="00C91BED" w:rsidRDefault="000E30A9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SCUG – Symposium by the Sea scheduling – input needed – John Bragg</w:t>
      </w:r>
    </w:p>
    <w:p w14:paraId="5C867D26" w14:textId="77777777" w:rsidR="00C91BED" w:rsidRDefault="000E30A9">
      <w:pPr>
        <w:numPr>
          <w:ilvl w:val="1"/>
          <w:numId w:val="2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Input on date: Aug 23, Aug 30 (Friday before Labor Day), Sept 6</w:t>
      </w:r>
    </w:p>
    <w:p w14:paraId="2E7BFD90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5BB4039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Total time: 57 minutes</w:t>
      </w:r>
    </w:p>
    <w:p w14:paraId="5B9BAC6A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E3232F3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Attendees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4"/>
      </w:tblGrid>
      <w:tr w:rsidR="00C91BED" w14:paraId="4275B7C6" w14:textId="77777777">
        <w:trPr>
          <w:divId w:val="1839536396"/>
        </w:trPr>
        <w:tc>
          <w:tcPr>
            <w:tcW w:w="6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D98950" w14:textId="77777777" w:rsidR="00C91BED" w:rsidRDefault="000E30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Molly Vogt, President</w:t>
            </w:r>
          </w:p>
        </w:tc>
      </w:tr>
      <w:tr w:rsidR="00C91BED" w14:paraId="6AF05F92" w14:textId="77777777">
        <w:trPr>
          <w:divId w:val="1839536396"/>
        </w:trPr>
        <w:tc>
          <w:tcPr>
            <w:tcW w:w="6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180E7B" w14:textId="77777777" w:rsidR="00C91BED" w:rsidRDefault="000E30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Keith Massie, Treasurer</w:t>
            </w:r>
          </w:p>
        </w:tc>
      </w:tr>
      <w:tr w:rsidR="00C91BED" w14:paraId="6E2B7C8D" w14:textId="77777777">
        <w:trPr>
          <w:divId w:val="1839536396"/>
        </w:trPr>
        <w:tc>
          <w:tcPr>
            <w:tcW w:w="6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8F4A8B" w14:textId="77777777" w:rsidR="00C91BED" w:rsidRDefault="000E30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Theresa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Burcsu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President Elect</w:t>
            </w:r>
          </w:p>
        </w:tc>
      </w:tr>
      <w:tr w:rsidR="00C91BED" w14:paraId="25252B6A" w14:textId="77777777">
        <w:trPr>
          <w:divId w:val="1839536396"/>
        </w:trPr>
        <w:tc>
          <w:tcPr>
            <w:tcW w:w="6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56270F" w14:textId="77777777" w:rsidR="00C91BED" w:rsidRDefault="000E30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(absent) Tara Kaur, Communications Director/Secretary</w:t>
            </w:r>
          </w:p>
        </w:tc>
      </w:tr>
      <w:tr w:rsidR="00C91BED" w14:paraId="65667946" w14:textId="77777777">
        <w:trPr>
          <w:divId w:val="1839536396"/>
        </w:trPr>
        <w:tc>
          <w:tcPr>
            <w:tcW w:w="6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FF477E" w14:textId="77777777" w:rsidR="00C91BED" w:rsidRDefault="000E30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(absent) Dean Anderson, Past President</w:t>
            </w:r>
          </w:p>
        </w:tc>
      </w:tr>
      <w:tr w:rsidR="00C91BED" w14:paraId="77E3869A" w14:textId="77777777">
        <w:trPr>
          <w:divId w:val="1839536396"/>
        </w:trPr>
        <w:tc>
          <w:tcPr>
            <w:tcW w:w="6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475DBB" w14:textId="77777777" w:rsidR="00C91BED" w:rsidRDefault="000E30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Robb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Kirkman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Portland Area GIS Users Group</w:t>
            </w:r>
          </w:p>
        </w:tc>
      </w:tr>
      <w:tr w:rsidR="00C91BED" w14:paraId="677BA057" w14:textId="77777777">
        <w:trPr>
          <w:divId w:val="1839536396"/>
        </w:trPr>
        <w:tc>
          <w:tcPr>
            <w:tcW w:w="6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AFC092" w14:textId="77777777" w:rsidR="00C91BED" w:rsidRDefault="000E30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(absent) Amy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Esnard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Gorge Area GIS Users Group</w:t>
            </w:r>
          </w:p>
        </w:tc>
      </w:tr>
      <w:tr w:rsidR="00C91BED" w14:paraId="33E8D5BD" w14:textId="77777777">
        <w:trPr>
          <w:divId w:val="1839536396"/>
        </w:trPr>
        <w:tc>
          <w:tcPr>
            <w:tcW w:w="6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C31AD3" w14:textId="77777777" w:rsidR="00C91BED" w:rsidRDefault="000E30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 Scott, Columbia Pacific GIS Users Group</w:t>
            </w:r>
          </w:p>
        </w:tc>
      </w:tr>
      <w:tr w:rsidR="00C91BED" w14:paraId="24A51C18" w14:textId="77777777">
        <w:trPr>
          <w:divId w:val="1839536396"/>
        </w:trPr>
        <w:tc>
          <w:tcPr>
            <w:tcW w:w="6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5C7946" w14:textId="77777777" w:rsidR="00C91BED" w:rsidRDefault="000E30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Colleen Miller, Central Oregon GIS Users Group</w:t>
            </w:r>
          </w:p>
        </w:tc>
      </w:tr>
      <w:tr w:rsidR="00C91BED" w14:paraId="6A8B685A" w14:textId="77777777">
        <w:trPr>
          <w:divId w:val="1839536396"/>
        </w:trPr>
        <w:tc>
          <w:tcPr>
            <w:tcW w:w="6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3377E4" w14:textId="77777777" w:rsidR="00C91BED" w:rsidRDefault="000E30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(absent) Laura Gabel, Central Coast GIS Users Group</w:t>
            </w:r>
          </w:p>
        </w:tc>
      </w:tr>
      <w:tr w:rsidR="00C91BED" w14:paraId="0A202383" w14:textId="77777777">
        <w:trPr>
          <w:divId w:val="1839536396"/>
        </w:trPr>
        <w:tc>
          <w:tcPr>
            <w:tcW w:w="6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2F2EB9" w14:textId="77777777" w:rsidR="00C91BED" w:rsidRDefault="000E30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Lesley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Hegewald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Willamette Valley GIS Users Group</w:t>
            </w:r>
          </w:p>
        </w:tc>
      </w:tr>
      <w:tr w:rsidR="00C91BED" w14:paraId="0B429394" w14:textId="77777777">
        <w:trPr>
          <w:divId w:val="1839536396"/>
        </w:trPr>
        <w:tc>
          <w:tcPr>
            <w:tcW w:w="6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FF03D4" w14:textId="77777777" w:rsidR="00C91BED" w:rsidRDefault="000E30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(absent) [open] [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], Umpqua Basin Users Group </w:t>
            </w:r>
          </w:p>
        </w:tc>
      </w:tr>
      <w:tr w:rsidR="00C91BED" w14:paraId="5006C7D8" w14:textId="77777777">
        <w:trPr>
          <w:divId w:val="1839536396"/>
        </w:trPr>
        <w:tc>
          <w:tcPr>
            <w:tcW w:w="6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244F66" w14:textId="77777777" w:rsidR="00C91BED" w:rsidRDefault="000E30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Karim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Naguib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Southern Oregon GIS Users Group</w:t>
            </w:r>
          </w:p>
        </w:tc>
      </w:tr>
      <w:tr w:rsidR="00C91BED" w14:paraId="01650038" w14:textId="77777777">
        <w:trPr>
          <w:divId w:val="1839536396"/>
        </w:trPr>
        <w:tc>
          <w:tcPr>
            <w:tcW w:w="6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2D8C1D" w14:textId="77777777" w:rsidR="00C91BED" w:rsidRDefault="000E30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Bragg, South Coast Users Group</w:t>
            </w:r>
          </w:p>
        </w:tc>
      </w:tr>
      <w:tr w:rsidR="00C91BED" w14:paraId="396D88EA" w14:textId="77777777">
        <w:trPr>
          <w:divId w:val="1839536396"/>
        </w:trPr>
        <w:tc>
          <w:tcPr>
            <w:tcW w:w="6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C602FE" w14:textId="77777777" w:rsidR="00C91BED" w:rsidRDefault="000E30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 Wayne, Klamath Basin Users Group</w:t>
            </w:r>
          </w:p>
        </w:tc>
      </w:tr>
      <w:tr w:rsidR="00C91BED" w14:paraId="0597E686" w14:textId="77777777">
        <w:trPr>
          <w:divId w:val="1839536396"/>
        </w:trPr>
        <w:tc>
          <w:tcPr>
            <w:tcW w:w="6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2A58A8" w14:textId="77777777" w:rsidR="00C91BED" w:rsidRDefault="000E30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Shivon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Van Allen, Young Professionals</w:t>
            </w:r>
          </w:p>
        </w:tc>
      </w:tr>
      <w:tr w:rsidR="00C91BED" w14:paraId="7552DE7F" w14:textId="77777777">
        <w:trPr>
          <w:divId w:val="1839536396"/>
        </w:trPr>
        <w:tc>
          <w:tcPr>
            <w:tcW w:w="6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734CB7" w14:textId="77777777" w:rsidR="00C91BED" w:rsidRDefault="000E30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(absent) Dean Anderson, Oregon GIS Association</w:t>
            </w:r>
          </w:p>
        </w:tc>
      </w:tr>
      <w:tr w:rsidR="00C91BED" w14:paraId="2225B0E9" w14:textId="77777777">
        <w:trPr>
          <w:divId w:val="1839536396"/>
        </w:trPr>
        <w:tc>
          <w:tcPr>
            <w:tcW w:w="6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2E9C0F" w14:textId="77777777" w:rsidR="00C91BED" w:rsidRDefault="000E30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"Percy" David Percy, Portland Open Source Geospatial User Group</w:t>
            </w:r>
          </w:p>
        </w:tc>
      </w:tr>
      <w:tr w:rsidR="00C91BED" w14:paraId="018993B8" w14:textId="77777777">
        <w:trPr>
          <w:divId w:val="1839536396"/>
        </w:trPr>
        <w:tc>
          <w:tcPr>
            <w:tcW w:w="6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009CBC" w14:textId="77777777" w:rsidR="00C91BED" w:rsidRDefault="000E30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Richard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L'Esperance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Member-at-Large</w:t>
            </w:r>
          </w:p>
        </w:tc>
      </w:tr>
      <w:tr w:rsidR="00C91BED" w14:paraId="66E651BF" w14:textId="77777777">
        <w:trPr>
          <w:divId w:val="1839536396"/>
        </w:trPr>
        <w:tc>
          <w:tcPr>
            <w:tcW w:w="6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F4AEE5" w14:textId="77777777" w:rsidR="00C91BED" w:rsidRDefault="000E30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 Todd, Member-at-Large</w:t>
            </w:r>
          </w:p>
        </w:tc>
      </w:tr>
      <w:tr w:rsidR="00C91BED" w14:paraId="64EE7E92" w14:textId="77777777">
        <w:trPr>
          <w:divId w:val="1839536396"/>
        </w:trPr>
        <w:tc>
          <w:tcPr>
            <w:tcW w:w="6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DAE777" w14:textId="77777777" w:rsidR="00C91BED" w:rsidRDefault="000E30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 Smith, Member-at-Large</w:t>
            </w:r>
          </w:p>
        </w:tc>
      </w:tr>
      <w:tr w:rsidR="00C91BED" w14:paraId="73670121" w14:textId="77777777">
        <w:trPr>
          <w:divId w:val="1839536396"/>
        </w:trPr>
        <w:tc>
          <w:tcPr>
            <w:tcW w:w="61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7A85AD" w14:textId="77777777" w:rsidR="00C91BED" w:rsidRDefault="000E30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Freid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Member-at-Large</w:t>
            </w:r>
          </w:p>
        </w:tc>
      </w:tr>
    </w:tbl>
    <w:p w14:paraId="51A35389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1C8950D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color w:val="1E4E79"/>
          <w:sz w:val="32"/>
          <w:szCs w:val="32"/>
        </w:rPr>
      </w:pPr>
      <w:r>
        <w:rPr>
          <w:rFonts w:ascii="Calibri" w:hAnsi="Calibri" w:cs="Calibri"/>
          <w:color w:val="1E4E79"/>
          <w:sz w:val="32"/>
          <w:szCs w:val="32"/>
        </w:rPr>
        <w:t xml:space="preserve">Board business – 32 </w:t>
      </w:r>
      <w:proofErr w:type="gramStart"/>
      <w:r>
        <w:rPr>
          <w:rFonts w:ascii="Calibri" w:hAnsi="Calibri" w:cs="Calibri"/>
          <w:color w:val="1E4E79"/>
          <w:sz w:val="32"/>
          <w:szCs w:val="32"/>
        </w:rPr>
        <w:t>minutes</w:t>
      </w:r>
      <w:proofErr w:type="gramEnd"/>
      <w:r>
        <w:rPr>
          <w:rFonts w:ascii="Calibri" w:hAnsi="Calibri" w:cs="Calibri"/>
          <w:color w:val="1E4E79"/>
          <w:sz w:val="32"/>
          <w:szCs w:val="32"/>
        </w:rPr>
        <w:t xml:space="preserve"> total</w:t>
      </w:r>
    </w:p>
    <w:p w14:paraId="070AC4E1" w14:textId="77777777" w:rsidR="00C91BED" w:rsidRDefault="000E30A9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Agenda review, roll call – Molly – 2 minutes</w:t>
      </w:r>
    </w:p>
    <w:p w14:paraId="432FA536" w14:textId="77777777" w:rsidR="00C91BED" w:rsidRDefault="000E30A9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Upcoming Board meetings reminders – informational and decision needed – Molly &amp; Theresa – 5 minutes</w:t>
      </w:r>
    </w:p>
    <w:p w14:paraId="15E1DF4E" w14:textId="77777777" w:rsidR="00C91BED" w:rsidRDefault="000E30A9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ORURISA Annual Business meeting at GIS In Action, April 23 at 1:00pm</w:t>
      </w:r>
    </w:p>
    <w:p w14:paraId="15405D99" w14:textId="77777777" w:rsidR="00C91BED" w:rsidRDefault="000E30A9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At-Large Board members will be up for re-election</w:t>
      </w:r>
      <w:r w:rsidR="009278FF">
        <w:rPr>
          <w:rFonts w:ascii="Calibri" w:eastAsia="Times New Roman" w:hAnsi="Calibri" w:cs="Calibri"/>
          <w:sz w:val="22"/>
          <w:szCs w:val="22"/>
        </w:rPr>
        <w:t xml:space="preserve"> – anyone with suggestions for nominations should contact Molly</w:t>
      </w:r>
    </w:p>
    <w:p w14:paraId="61537B24" w14:textId="77777777" w:rsidR="00C91BED" w:rsidRDefault="000E30A9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Annual Board Retreat Friday, May 3</w:t>
      </w:r>
    </w:p>
    <w:p w14:paraId="5AA7F5A2" w14:textId="77777777" w:rsidR="00C91BED" w:rsidRDefault="000E30A9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MWVCOG</w:t>
      </w:r>
    </w:p>
    <w:p w14:paraId="788734B8" w14:textId="77777777" w:rsidR="00C91BED" w:rsidRDefault="000E30A9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Planning committee to meet again in early April</w:t>
      </w:r>
    </w:p>
    <w:p w14:paraId="75FE741F" w14:textId="77777777" w:rsidR="00C91BED" w:rsidRDefault="000E30A9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u w:val="single"/>
        </w:rPr>
        <w:t xml:space="preserve">Action item: </w:t>
      </w:r>
    </w:p>
    <w:p w14:paraId="3DB9BE13" w14:textId="77777777" w:rsidR="00C91BED" w:rsidRDefault="009278FF">
      <w:pPr>
        <w:numPr>
          <w:ilvl w:val="3"/>
          <w:numId w:val="3"/>
        </w:numPr>
        <w:ind w:left="216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Theresa</w:t>
      </w:r>
      <w:r w:rsidR="000E30A9">
        <w:rPr>
          <w:rFonts w:ascii="Calibri" w:eastAsia="Times New Roman" w:hAnsi="Calibri" w:cs="Calibri"/>
          <w:sz w:val="22"/>
          <w:szCs w:val="22"/>
        </w:rPr>
        <w:t xml:space="preserve"> will set up the planning meeting</w:t>
      </w:r>
    </w:p>
    <w:p w14:paraId="19BDBFA3" w14:textId="77777777" w:rsidR="00C91BED" w:rsidRDefault="000E30A9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Decision point:</w:t>
      </w:r>
    </w:p>
    <w:p w14:paraId="1F6D96CD" w14:textId="77777777" w:rsidR="00C91BED" w:rsidRDefault="009278FF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April 17</w:t>
      </w:r>
      <w:r w:rsidR="000E30A9">
        <w:rPr>
          <w:rFonts w:ascii="Calibri" w:eastAsia="Times New Roman" w:hAnsi="Calibri" w:cs="Calibri"/>
          <w:sz w:val="22"/>
          <w:szCs w:val="22"/>
        </w:rPr>
        <w:t xml:space="preserve"> Board meeting: to hold it or not.</w:t>
      </w:r>
    </w:p>
    <w:p w14:paraId="4A3EEDFF" w14:textId="77777777" w:rsidR="00C91BED" w:rsidRDefault="000E30A9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Decision: keep the meeting spot</w:t>
      </w:r>
    </w:p>
    <w:p w14:paraId="6B3D19F7" w14:textId="77777777" w:rsidR="00C91BED" w:rsidRDefault="000E30A9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u w:val="single"/>
        </w:rPr>
        <w:t>Action item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</w:p>
    <w:p w14:paraId="2219F9C4" w14:textId="77777777" w:rsidR="00C91BED" w:rsidRDefault="009278FF">
      <w:pPr>
        <w:numPr>
          <w:ilvl w:val="3"/>
          <w:numId w:val="3"/>
        </w:numPr>
        <w:ind w:left="216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Theresa and Molly</w:t>
      </w:r>
      <w:r w:rsidR="000E30A9">
        <w:rPr>
          <w:rFonts w:ascii="Calibri" w:eastAsia="Times New Roman" w:hAnsi="Calibri" w:cs="Calibri"/>
          <w:sz w:val="22"/>
          <w:szCs w:val="22"/>
        </w:rPr>
        <w:t xml:space="preserve"> will alert the Board about if meeting will occur or not (could use it to finalize the Chapter meeting agenda)</w:t>
      </w:r>
    </w:p>
    <w:p w14:paraId="598F905F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color w:val="2E75B5"/>
          <w:sz w:val="28"/>
          <w:szCs w:val="28"/>
        </w:rPr>
      </w:pPr>
      <w:r>
        <w:rPr>
          <w:rFonts w:ascii="Calibri" w:hAnsi="Calibri" w:cs="Calibri"/>
          <w:color w:val="2E75B5"/>
          <w:sz w:val="28"/>
          <w:szCs w:val="28"/>
        </w:rPr>
        <w:t> </w:t>
      </w:r>
    </w:p>
    <w:p w14:paraId="73A260E1" w14:textId="77777777" w:rsidR="00C91BED" w:rsidRDefault="000E30A9">
      <w:pPr>
        <w:numPr>
          <w:ilvl w:val="0"/>
          <w:numId w:val="4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Finances – Molly – 5 minutes – Informational (no decision)</w:t>
      </w:r>
    </w:p>
    <w:p w14:paraId="376B85CF" w14:textId="77777777" w:rsidR="00C91BED" w:rsidRDefault="000E30A9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Current balance: ~ $7800</w:t>
      </w:r>
    </w:p>
    <w:p w14:paraId="32F92998" w14:textId="77777777" w:rsidR="00C91BED" w:rsidRDefault="009278FF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Annual revenue range</w:t>
      </w:r>
      <w:r w:rsidR="000E30A9">
        <w:rPr>
          <w:rFonts w:ascii="Calibri" w:hAnsi="Calibri" w:cs="Calibri"/>
          <w:sz w:val="22"/>
          <w:szCs w:val="22"/>
        </w:rPr>
        <w:t>: $3000 - $10,000</w:t>
      </w:r>
    </w:p>
    <w:p w14:paraId="1BBD8C6E" w14:textId="77777777" w:rsidR="00C91BED" w:rsidRDefault="000E30A9">
      <w:pPr>
        <w:numPr>
          <w:ilvl w:val="0"/>
          <w:numId w:val="5"/>
        </w:numPr>
        <w:ind w:left="1080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u w:val="single"/>
        </w:rPr>
        <w:t>Action item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</w:p>
    <w:p w14:paraId="51C11421" w14:textId="77777777" w:rsidR="00C91BED" w:rsidRDefault="000E30A9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Keith to provide any additional detail to Theresa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notetaker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772E0A5B" w14:textId="77777777" w:rsidR="00C91BED" w:rsidRDefault="000E30A9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John to provide any additional detail on Symposium by the Sea to Theresa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notetaker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3C503321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BC64C62" w14:textId="77777777" w:rsidR="00C91BED" w:rsidRDefault="000E30A9">
      <w:pPr>
        <w:numPr>
          <w:ilvl w:val="0"/>
          <w:numId w:val="6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Funding requests – 10 minutes – Decisions needed</w:t>
      </w:r>
    </w:p>
    <w:p w14:paraId="316D2BD0" w14:textId="77777777" w:rsidR="00C91BED" w:rsidRDefault="000E30A9">
      <w:pPr>
        <w:numPr>
          <w:ilvl w:val="1"/>
          <w:numId w:val="6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Mappy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Hour – Robb</w:t>
      </w:r>
    </w:p>
    <w:p w14:paraId="443686BB" w14:textId="77777777" w:rsidR="00C91BED" w:rsidRDefault="000E30A9">
      <w:pPr>
        <w:numPr>
          <w:ilvl w:val="2"/>
          <w:numId w:val="6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Ro</w:t>
      </w:r>
      <w:r w:rsidR="009278FF">
        <w:rPr>
          <w:rFonts w:ascii="Calibri" w:eastAsia="Times New Roman" w:hAnsi="Calibri" w:cs="Calibri"/>
          <w:sz w:val="22"/>
          <w:szCs w:val="22"/>
        </w:rPr>
        <w:t>bb requested under $300 for PAGIS event, within the annual $300 allotment so no vote needed. Robb will advertise and share a write-up after the event for the ORURISA website.</w:t>
      </w:r>
    </w:p>
    <w:p w14:paraId="7ADB884D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308E00B" w14:textId="77777777" w:rsidR="00C91BED" w:rsidRDefault="000E30A9">
      <w:pPr>
        <w:numPr>
          <w:ilvl w:val="0"/>
          <w:numId w:val="7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Emerging Professionals –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Shivon</w:t>
      </w:r>
      <w:proofErr w:type="spellEnd"/>
    </w:p>
    <w:p w14:paraId="1687D965" w14:textId="77777777" w:rsidR="00C91BED" w:rsidRDefault="000E30A9">
      <w:pPr>
        <w:numPr>
          <w:ilvl w:val="1"/>
          <w:numId w:val="7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EP seeking to launch a mentorship program with a social.</w:t>
      </w:r>
    </w:p>
    <w:p w14:paraId="74ABB188" w14:textId="77777777" w:rsidR="00C91BED" w:rsidRDefault="000E30A9">
      <w:pPr>
        <w:numPr>
          <w:ilvl w:val="1"/>
          <w:numId w:val="7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Request is for $150</w:t>
      </w:r>
    </w:p>
    <w:p w14:paraId="79C6B74C" w14:textId="77777777" w:rsidR="00C91BED" w:rsidRDefault="000E30A9">
      <w:pPr>
        <w:numPr>
          <w:ilvl w:val="1"/>
          <w:numId w:val="7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TB motioned for approval. Alexa seconded.</w:t>
      </w:r>
    </w:p>
    <w:p w14:paraId="5772D96A" w14:textId="77777777" w:rsidR="00C91BED" w:rsidRDefault="000E30A9">
      <w:pPr>
        <w:numPr>
          <w:ilvl w:val="1"/>
          <w:numId w:val="7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Approved unanimously.</w:t>
      </w:r>
    </w:p>
    <w:p w14:paraId="6C0BAC9E" w14:textId="77777777" w:rsidR="00C91BED" w:rsidRDefault="000E30A9">
      <w:pPr>
        <w:numPr>
          <w:ilvl w:val="1"/>
          <w:numId w:val="7"/>
        </w:numPr>
        <w:ind w:left="1080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u w:val="single"/>
        </w:rPr>
        <w:t>Action item:</w:t>
      </w:r>
    </w:p>
    <w:p w14:paraId="16EA25EF" w14:textId="77777777" w:rsidR="00C91BED" w:rsidRDefault="000E30A9">
      <w:pPr>
        <w:numPr>
          <w:ilvl w:val="2"/>
          <w:numId w:val="7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Board members interested in participating in the mentorship program, contact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Shivon</w:t>
      </w:r>
      <w:proofErr w:type="spellEnd"/>
    </w:p>
    <w:p w14:paraId="2FBDF11B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4D763E4" w14:textId="77777777" w:rsidR="00C91BED" w:rsidRDefault="000E30A9">
      <w:pPr>
        <w:numPr>
          <w:ilvl w:val="0"/>
          <w:numId w:val="8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Project management workshop cross promotion – input needed – John Bragg – 3 minutes </w:t>
      </w:r>
    </w:p>
    <w:p w14:paraId="761FD573" w14:textId="77777777" w:rsidR="00C91BED" w:rsidRDefault="009278FF">
      <w:pPr>
        <w:numPr>
          <w:ilvl w:val="1"/>
          <w:numId w:val="8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Date: April 23 - 24</w:t>
      </w:r>
      <w:r w:rsidR="000E30A9">
        <w:rPr>
          <w:rFonts w:ascii="Calibri" w:eastAsia="Times New Roman" w:hAnsi="Calibri" w:cs="Calibri"/>
          <w:sz w:val="22"/>
          <w:szCs w:val="22"/>
        </w:rPr>
        <w:t>, 2019</w:t>
      </w:r>
    </w:p>
    <w:p w14:paraId="3E4CA2C0" w14:textId="77777777" w:rsidR="00C91BED" w:rsidRDefault="000E30A9">
      <w:pPr>
        <w:numPr>
          <w:ilvl w:val="1"/>
          <w:numId w:val="8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Location: Tillamook Bay port</w:t>
      </w:r>
    </w:p>
    <w:p w14:paraId="1D0C70E6" w14:textId="77777777" w:rsidR="00C91BED" w:rsidRDefault="000E30A9">
      <w:pPr>
        <w:numPr>
          <w:ilvl w:val="1"/>
          <w:numId w:val="8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John is seeking input about potential conflict with GIA activity (4/22-23).</w:t>
      </w:r>
    </w:p>
    <w:p w14:paraId="0153F689" w14:textId="77777777" w:rsidR="00C91BED" w:rsidRDefault="000E30A9">
      <w:pPr>
        <w:numPr>
          <w:ilvl w:val="2"/>
          <w:numId w:val="8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No concerns voiced</w:t>
      </w:r>
    </w:p>
    <w:p w14:paraId="0D25841E" w14:textId="77777777" w:rsidR="00C91BED" w:rsidRDefault="000E30A9">
      <w:pPr>
        <w:numPr>
          <w:ilvl w:val="1"/>
          <w:numId w:val="8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Molly noted that cross-posting provides additional options for members to participate.</w:t>
      </w:r>
    </w:p>
    <w:p w14:paraId="734A3C07" w14:textId="77777777" w:rsidR="00C91BED" w:rsidRDefault="000E30A9">
      <w:pPr>
        <w:numPr>
          <w:ilvl w:val="1"/>
          <w:numId w:val="8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Action item:</w:t>
      </w:r>
    </w:p>
    <w:p w14:paraId="01EDC8AD" w14:textId="77777777" w:rsidR="00C91BED" w:rsidRDefault="000E30A9">
      <w:pPr>
        <w:numPr>
          <w:ilvl w:val="2"/>
          <w:numId w:val="8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Board members contact John if interested in participating.</w:t>
      </w:r>
    </w:p>
    <w:p w14:paraId="1A3854EA" w14:textId="77777777" w:rsidR="00C91BED" w:rsidRDefault="000E30A9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E1E5419" w14:textId="77777777" w:rsidR="00C91BED" w:rsidRDefault="000E30A9">
      <w:pPr>
        <w:numPr>
          <w:ilvl w:val="0"/>
          <w:numId w:val="9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NSDI Article announcement – informational – Cy Smith – 2 minutes</w:t>
      </w:r>
    </w:p>
    <w:p w14:paraId="6C8D31AC" w14:textId="77777777" w:rsidR="00C91BED" w:rsidRDefault="000E30A9">
      <w:pPr>
        <w:numPr>
          <w:ilvl w:val="1"/>
          <w:numId w:val="9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Article: </w:t>
      </w:r>
      <w:hyperlink r:id="rId8" w:history="1">
        <w:r>
          <w:rPr>
            <w:rStyle w:val="Hyperlink"/>
            <w:rFonts w:ascii="Calibri" w:eastAsia="Times New Roman" w:hAnsi="Calibri" w:cs="Calibri"/>
            <w:sz w:val="22"/>
            <w:szCs w:val="22"/>
          </w:rPr>
          <w:t xml:space="preserve">https://www.directionsmag.com/article/8639 </w:t>
        </w:r>
      </w:hyperlink>
    </w:p>
    <w:p w14:paraId="7FB79794" w14:textId="77777777" w:rsidR="00C91BED" w:rsidRDefault="000E30A9">
      <w:pPr>
        <w:numPr>
          <w:ilvl w:val="1"/>
          <w:numId w:val="9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Released in Feb. 2019</w:t>
      </w:r>
    </w:p>
    <w:p w14:paraId="413F11F6" w14:textId="77777777" w:rsidR="00C91BED" w:rsidRDefault="000E30A9">
      <w:pPr>
        <w:numPr>
          <w:ilvl w:val="1"/>
          <w:numId w:val="9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Slight uptick in overall NSDI status</w:t>
      </w:r>
    </w:p>
    <w:p w14:paraId="2BA0D453" w14:textId="77777777" w:rsidR="00C91BED" w:rsidRDefault="000E30A9">
      <w:pPr>
        <w:numPr>
          <w:ilvl w:val="1"/>
          <w:numId w:val="9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Report mentions connection to the National Geospatial Data Act of 2018</w:t>
      </w:r>
    </w:p>
    <w:p w14:paraId="53FE3258" w14:textId="77777777" w:rsidR="00C91BED" w:rsidRDefault="000E30A9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9DE2AAA" w14:textId="77777777" w:rsidR="00C91BED" w:rsidRDefault="000E30A9">
      <w:pPr>
        <w:numPr>
          <w:ilvl w:val="0"/>
          <w:numId w:val="10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Other announcements – 5 minutes</w:t>
      </w:r>
    </w:p>
    <w:p w14:paraId="3B17ADA6" w14:textId="77777777" w:rsidR="00C91BED" w:rsidRDefault="000E30A9">
      <w:pPr>
        <w:numPr>
          <w:ilvl w:val="1"/>
          <w:numId w:val="10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At-large members up for re-election (2-year terms)</w:t>
      </w:r>
      <w:r w:rsidR="009278FF">
        <w:rPr>
          <w:rFonts w:ascii="Calibri" w:eastAsia="Times New Roman" w:hAnsi="Calibri" w:cs="Calibri"/>
          <w:sz w:val="22"/>
          <w:szCs w:val="22"/>
        </w:rPr>
        <w:t xml:space="preserve"> – both are interested in remaining on the Board in this capacity (incumbents)</w:t>
      </w:r>
      <w:r>
        <w:rPr>
          <w:rFonts w:ascii="Calibri" w:eastAsia="Times New Roman" w:hAnsi="Calibri" w:cs="Calibri"/>
          <w:sz w:val="22"/>
          <w:szCs w:val="22"/>
        </w:rPr>
        <w:t>:</w:t>
      </w:r>
    </w:p>
    <w:p w14:paraId="166D96BE" w14:textId="77777777" w:rsidR="00C91BED" w:rsidRDefault="000E30A9">
      <w:pPr>
        <w:numPr>
          <w:ilvl w:val="2"/>
          <w:numId w:val="10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Cy</w:t>
      </w:r>
    </w:p>
    <w:p w14:paraId="053CBDE9" w14:textId="77777777" w:rsidR="009278FF" w:rsidRPr="009278FF" w:rsidRDefault="000E30A9" w:rsidP="009278FF">
      <w:pPr>
        <w:numPr>
          <w:ilvl w:val="2"/>
          <w:numId w:val="10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Rich</w:t>
      </w:r>
    </w:p>
    <w:p w14:paraId="064E40AE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3140D0F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color w:val="1E4E79"/>
          <w:sz w:val="32"/>
          <w:szCs w:val="32"/>
        </w:rPr>
      </w:pPr>
      <w:r>
        <w:rPr>
          <w:rFonts w:ascii="Calibri" w:hAnsi="Calibri" w:cs="Calibri"/>
          <w:color w:val="1E4E79"/>
          <w:sz w:val="32"/>
          <w:szCs w:val="32"/>
        </w:rPr>
        <w:t xml:space="preserve">Committee, SIG, Section updates – informational – 25 </w:t>
      </w:r>
      <w:proofErr w:type="gramStart"/>
      <w:r>
        <w:rPr>
          <w:rFonts w:ascii="Calibri" w:hAnsi="Calibri" w:cs="Calibri"/>
          <w:color w:val="1E4E79"/>
          <w:sz w:val="32"/>
          <w:szCs w:val="32"/>
        </w:rPr>
        <w:t>minutes</w:t>
      </w:r>
      <w:proofErr w:type="gramEnd"/>
      <w:r>
        <w:rPr>
          <w:rFonts w:ascii="Calibri" w:hAnsi="Calibri" w:cs="Calibri"/>
          <w:color w:val="1E4E79"/>
          <w:sz w:val="32"/>
          <w:szCs w:val="32"/>
        </w:rPr>
        <w:t xml:space="preserve"> total, aim for &lt; 5 minutes each or let me know ASAP if you need more time</w:t>
      </w:r>
    </w:p>
    <w:p w14:paraId="3345B49E" w14:textId="77777777" w:rsidR="00C91BED" w:rsidRDefault="000E30A9">
      <w:pPr>
        <w:numPr>
          <w:ilvl w:val="0"/>
          <w:numId w:val="1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Existing partners – No update, questions welcome</w:t>
      </w:r>
    </w:p>
    <w:p w14:paraId="142EE5C6" w14:textId="77777777" w:rsidR="00C91BED" w:rsidRDefault="000E30A9">
      <w:pPr>
        <w:numPr>
          <w:ilvl w:val="0"/>
          <w:numId w:val="1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External audiences – John B. </w:t>
      </w:r>
    </w:p>
    <w:p w14:paraId="66319546" w14:textId="77777777" w:rsidR="00C91BED" w:rsidRDefault="000E30A9">
      <w:pPr>
        <w:numPr>
          <w:ilvl w:val="1"/>
          <w:numId w:val="11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No meeting scheduled</w:t>
      </w:r>
    </w:p>
    <w:p w14:paraId="17388F0D" w14:textId="77777777" w:rsidR="00C91BED" w:rsidRDefault="000E30A9">
      <w:pPr>
        <w:numPr>
          <w:ilvl w:val="0"/>
          <w:numId w:val="1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Board business – No update, but questions are welcome</w:t>
      </w:r>
    </w:p>
    <w:p w14:paraId="6FD4996C" w14:textId="77777777" w:rsidR="00C91BED" w:rsidRDefault="009278FF">
      <w:pPr>
        <w:numPr>
          <w:ilvl w:val="1"/>
          <w:numId w:val="11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Google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Gsuite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acqusition</w:t>
      </w:r>
      <w:proofErr w:type="spellEnd"/>
      <w:r>
        <w:rPr>
          <w:rFonts w:ascii="Calibri" w:eastAsia="Times New Roman" w:hAnsi="Calibri" w:cs="Calibri"/>
          <w:sz w:val="22"/>
          <w:szCs w:val="22"/>
        </w:rPr>
        <w:t>: Theresa m</w:t>
      </w:r>
      <w:r w:rsidR="000E30A9">
        <w:rPr>
          <w:rFonts w:ascii="Calibri" w:eastAsia="Times New Roman" w:hAnsi="Calibri" w:cs="Calibri"/>
          <w:sz w:val="22"/>
          <w:szCs w:val="22"/>
        </w:rPr>
        <w:t>e</w:t>
      </w:r>
      <w:r>
        <w:rPr>
          <w:rFonts w:ascii="Calibri" w:eastAsia="Times New Roman" w:hAnsi="Calibri" w:cs="Calibri"/>
          <w:sz w:val="22"/>
          <w:szCs w:val="22"/>
        </w:rPr>
        <w:t>n</w:t>
      </w:r>
      <w:r w:rsidR="000E30A9">
        <w:rPr>
          <w:rFonts w:ascii="Calibri" w:eastAsia="Times New Roman" w:hAnsi="Calibri" w:cs="Calibri"/>
          <w:sz w:val="22"/>
          <w:szCs w:val="22"/>
        </w:rPr>
        <w:t>tioned that she's still waiting on documentation proving ORURISA's nonprofit status</w:t>
      </w:r>
    </w:p>
    <w:p w14:paraId="4A0EAAD0" w14:textId="77777777" w:rsidR="00C91BED" w:rsidRDefault="000E30A9">
      <w:pPr>
        <w:numPr>
          <w:ilvl w:val="0"/>
          <w:numId w:val="1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GIA &amp; events – Rich</w:t>
      </w:r>
    </w:p>
    <w:p w14:paraId="2FBBBAAA" w14:textId="77777777" w:rsidR="00C91BED" w:rsidRDefault="000E30A9">
      <w:pPr>
        <w:numPr>
          <w:ilvl w:val="1"/>
          <w:numId w:val="11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Vendor count seems low for this time</w:t>
      </w:r>
    </w:p>
    <w:p w14:paraId="4FF4E213" w14:textId="77777777" w:rsidR="00C91BED" w:rsidRDefault="000E30A9">
      <w:pPr>
        <w:numPr>
          <w:ilvl w:val="1"/>
          <w:numId w:val="11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Discussion</w:t>
      </w:r>
    </w:p>
    <w:p w14:paraId="0091D656" w14:textId="77777777" w:rsidR="00C91BED" w:rsidRDefault="000E30A9">
      <w:pPr>
        <w:numPr>
          <w:ilvl w:val="2"/>
          <w:numId w:val="11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Comment from a vendor: not enough potential clients at the conference</w:t>
      </w:r>
    </w:p>
    <w:p w14:paraId="75D85623" w14:textId="77777777" w:rsidR="00C91BED" w:rsidRDefault="000E30A9">
      <w:pPr>
        <w:numPr>
          <w:ilvl w:val="2"/>
          <w:numId w:val="11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Q: could vendors give a lightening-style talk at the conference, e.g., during lunch?</w:t>
      </w:r>
    </w:p>
    <w:p w14:paraId="076D8610" w14:textId="77777777" w:rsidR="00C91BED" w:rsidRDefault="000E30A9">
      <w:pPr>
        <w:numPr>
          <w:ilvl w:val="3"/>
          <w:numId w:val="11"/>
        </w:numPr>
        <w:ind w:left="216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A: Have done this in the past but was not well-received. In 2018 we had the passport game that was somewhat successful at getting people to visit the vendor tables.</w:t>
      </w:r>
    </w:p>
    <w:p w14:paraId="0FBCD0E2" w14:textId="77777777" w:rsidR="009278FF" w:rsidRDefault="009278FF">
      <w:pPr>
        <w:numPr>
          <w:ilvl w:val="3"/>
          <w:numId w:val="11"/>
        </w:numPr>
        <w:ind w:left="216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Additional suggestions welcome and may be useful for </w:t>
      </w:r>
      <w:r w:rsidR="00BA4315">
        <w:rPr>
          <w:rFonts w:ascii="Calibri" w:eastAsia="Times New Roman" w:hAnsi="Calibri" w:cs="Calibri"/>
          <w:sz w:val="22"/>
          <w:szCs w:val="22"/>
        </w:rPr>
        <w:t xml:space="preserve">getting vendors and sponsors for </w:t>
      </w:r>
      <w:r>
        <w:rPr>
          <w:rFonts w:ascii="Calibri" w:eastAsia="Times New Roman" w:hAnsi="Calibri" w:cs="Calibri"/>
          <w:sz w:val="22"/>
          <w:szCs w:val="22"/>
        </w:rPr>
        <w:t>future events</w:t>
      </w:r>
    </w:p>
    <w:p w14:paraId="59A62300" w14:textId="77777777" w:rsidR="00C91BED" w:rsidRDefault="000E30A9">
      <w:pPr>
        <w:numPr>
          <w:ilvl w:val="0"/>
          <w:numId w:val="1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Membership committee – Theresa &amp; Dean</w:t>
      </w:r>
    </w:p>
    <w:p w14:paraId="559999FB" w14:textId="77777777" w:rsidR="00C91BED" w:rsidRDefault="000E30A9">
      <w:pPr>
        <w:numPr>
          <w:ilvl w:val="1"/>
          <w:numId w:val="11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Report:</w:t>
      </w:r>
    </w:p>
    <w:p w14:paraId="00B50A01" w14:textId="77777777" w:rsidR="00C91BED" w:rsidRDefault="000E30A9">
      <w:pPr>
        <w:numPr>
          <w:ilvl w:val="2"/>
          <w:numId w:val="11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Wild Apricot database was updated with members based on the attendance lists collected for 2018</w:t>
      </w:r>
    </w:p>
    <w:p w14:paraId="3C4D7758" w14:textId="77777777" w:rsidR="00C91BED" w:rsidRDefault="000E30A9">
      <w:pPr>
        <w:numPr>
          <w:ilvl w:val="2"/>
          <w:numId w:val="11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People who weren't recorded as participants in events during 2018 were archived a</w:t>
      </w:r>
      <w:r w:rsidR="00BA4315">
        <w:rPr>
          <w:rFonts w:ascii="Calibri" w:eastAsia="Times New Roman" w:hAnsi="Calibri" w:cs="Calibri"/>
          <w:sz w:val="22"/>
          <w:szCs w:val="22"/>
        </w:rPr>
        <w:t>n</w:t>
      </w:r>
      <w:r>
        <w:rPr>
          <w:rFonts w:ascii="Calibri" w:eastAsia="Times New Roman" w:hAnsi="Calibri" w:cs="Calibri"/>
          <w:sz w:val="22"/>
          <w:szCs w:val="22"/>
        </w:rPr>
        <w:t>d emailed to indicate that their membership had lapsed.</w:t>
      </w:r>
    </w:p>
    <w:p w14:paraId="02E8408B" w14:textId="77777777" w:rsidR="00C91BED" w:rsidRDefault="000E30A9">
      <w:pPr>
        <w:numPr>
          <w:ilvl w:val="2"/>
          <w:numId w:val="11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Members were emailed as well.</w:t>
      </w:r>
    </w:p>
    <w:p w14:paraId="2300BDB5" w14:textId="77777777" w:rsidR="00C91BED" w:rsidRDefault="000E30A9">
      <w:pPr>
        <w:numPr>
          <w:ilvl w:val="2"/>
          <w:numId w:val="11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Resulting member list is about 440 people</w:t>
      </w:r>
    </w:p>
    <w:p w14:paraId="6E7A9ED9" w14:textId="77777777" w:rsidR="00C91BED" w:rsidRDefault="000E30A9">
      <w:pPr>
        <w:numPr>
          <w:ilvl w:val="2"/>
          <w:numId w:val="11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There were some errors in the updated list, unfortunately. </w:t>
      </w:r>
    </w:p>
    <w:p w14:paraId="712CD05B" w14:textId="77777777" w:rsidR="00C91BED" w:rsidRDefault="000E30A9">
      <w:pPr>
        <w:numPr>
          <w:ilvl w:val="1"/>
          <w:numId w:val="11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Feedback on our messaging tone – Molly/Theresa</w:t>
      </w:r>
    </w:p>
    <w:p w14:paraId="5F42380E" w14:textId="77777777" w:rsidR="00C91BED" w:rsidRDefault="000E30A9">
      <w:pPr>
        <w:numPr>
          <w:ilvl w:val="2"/>
          <w:numId w:val="11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It is important to craft messages carefully and as positively or neutrally as possible.</w:t>
      </w:r>
    </w:p>
    <w:p w14:paraId="0A6D5AD0" w14:textId="77777777" w:rsidR="00C91BED" w:rsidRDefault="000E30A9">
      <w:pPr>
        <w:numPr>
          <w:ilvl w:val="1"/>
          <w:numId w:val="11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Discussion</w:t>
      </w:r>
    </w:p>
    <w:p w14:paraId="20419C5B" w14:textId="77777777" w:rsidR="00C91BED" w:rsidRDefault="000E30A9">
      <w:pPr>
        <w:numPr>
          <w:ilvl w:val="2"/>
          <w:numId w:val="11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Keith: concerned that the current, paired down list is too small and will reduce the effectiveness of our outreach and training efforts.</w:t>
      </w:r>
    </w:p>
    <w:p w14:paraId="10180AC8" w14:textId="77777777" w:rsidR="00C91BED" w:rsidRDefault="000E30A9">
      <w:pPr>
        <w:numPr>
          <w:ilvl w:val="2"/>
          <w:numId w:val="11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 effort was focused on the membership portion of the contacts database.</w:t>
      </w:r>
    </w:p>
    <w:p w14:paraId="05624538" w14:textId="77777777" w:rsidR="00C91BED" w:rsidRDefault="000E30A9">
      <w:pPr>
        <w:numPr>
          <w:ilvl w:val="2"/>
          <w:numId w:val="11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Membership criteria is still up for debate and being worked on by the Membership Committee.</w:t>
      </w:r>
    </w:p>
    <w:p w14:paraId="26062F6A" w14:textId="77777777" w:rsidR="00C91BED" w:rsidRDefault="000E30A9">
      <w:pPr>
        <w:numPr>
          <w:ilvl w:val="3"/>
          <w:numId w:val="11"/>
        </w:numPr>
        <w:ind w:left="216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To be discussed at 2019 retreat</w:t>
      </w:r>
    </w:p>
    <w:p w14:paraId="5655C694" w14:textId="77777777" w:rsidR="00C91BED" w:rsidRDefault="000E30A9">
      <w:pPr>
        <w:numPr>
          <w:ilvl w:val="2"/>
          <w:numId w:val="11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Other organizations use an "interested parties" email list</w:t>
      </w:r>
    </w:p>
    <w:p w14:paraId="33B00A23" w14:textId="77777777" w:rsidR="00C91BED" w:rsidRDefault="00BA4315">
      <w:pPr>
        <w:numPr>
          <w:ilvl w:val="3"/>
          <w:numId w:val="11"/>
        </w:numPr>
        <w:ind w:left="216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Theresa</w:t>
      </w:r>
      <w:r w:rsidR="000E30A9">
        <w:rPr>
          <w:rFonts w:ascii="Calibri" w:eastAsia="Times New Roman" w:hAnsi="Calibri" w:cs="Calibri"/>
          <w:sz w:val="22"/>
          <w:szCs w:val="22"/>
        </w:rPr>
        <w:t xml:space="preserve"> said this is possible in Wild Apricot.</w:t>
      </w:r>
    </w:p>
    <w:p w14:paraId="0381A98D" w14:textId="77777777" w:rsidR="00C91BED" w:rsidRDefault="000E30A9">
      <w:pPr>
        <w:numPr>
          <w:ilvl w:val="2"/>
          <w:numId w:val="11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How do we maximize our outreach efforts?</w:t>
      </w:r>
    </w:p>
    <w:p w14:paraId="2052289E" w14:textId="77777777" w:rsidR="00C91BED" w:rsidRDefault="000E30A9">
      <w:pPr>
        <w:numPr>
          <w:ilvl w:val="1"/>
          <w:numId w:val="11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Action item:</w:t>
      </w:r>
    </w:p>
    <w:p w14:paraId="0AECF730" w14:textId="77777777" w:rsidR="00C91BED" w:rsidRDefault="00BA4315">
      <w:pPr>
        <w:numPr>
          <w:ilvl w:val="2"/>
          <w:numId w:val="11"/>
        </w:numPr>
        <w:ind w:left="1620"/>
        <w:textAlignment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Theresa</w:t>
      </w:r>
      <w:r w:rsidR="000E30A9">
        <w:rPr>
          <w:rFonts w:ascii="Calibri" w:eastAsia="Times New Roman" w:hAnsi="Calibri" w:cs="Calibri"/>
          <w:color w:val="000000"/>
          <w:sz w:val="22"/>
          <w:szCs w:val="22"/>
        </w:rPr>
        <w:t xml:space="preserve"> to ask Star to provide instructions on how to email archived contacts to me to share with the Board.</w:t>
      </w:r>
    </w:p>
    <w:p w14:paraId="3FD3B259" w14:textId="77777777" w:rsidR="00C91BED" w:rsidRDefault="000E30A9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76DC5DE" w14:textId="77777777" w:rsidR="00C91BED" w:rsidRDefault="000E30A9">
      <w:pPr>
        <w:numPr>
          <w:ilvl w:val="0"/>
          <w:numId w:val="12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Branding committee – No update but questions are welcome</w:t>
      </w:r>
    </w:p>
    <w:p w14:paraId="094C9EB5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B713D0D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color w:val="1E4E79"/>
          <w:sz w:val="32"/>
          <w:szCs w:val="32"/>
        </w:rPr>
      </w:pPr>
      <w:r>
        <w:rPr>
          <w:rFonts w:ascii="Calibri" w:hAnsi="Calibri" w:cs="Calibri"/>
          <w:color w:val="1E4E79"/>
          <w:sz w:val="32"/>
          <w:szCs w:val="32"/>
        </w:rPr>
        <w:t>All SIGs and Sections invited to offer updates</w:t>
      </w:r>
    </w:p>
    <w:p w14:paraId="223FF783" w14:textId="77777777" w:rsidR="00C91BED" w:rsidRDefault="000E30A9">
      <w:pPr>
        <w:numPr>
          <w:ilvl w:val="0"/>
          <w:numId w:val="13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SCUG – Symposium by the Sea scheduling – input needed – John Bragg</w:t>
      </w:r>
    </w:p>
    <w:p w14:paraId="0B0723A0" w14:textId="77777777" w:rsidR="00C91BED" w:rsidRDefault="000E30A9">
      <w:pPr>
        <w:numPr>
          <w:ilvl w:val="1"/>
          <w:numId w:val="13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John is seeking input on the date for Symposium by the Sea: Aug 23, Aug 30 (Friday before Labor Day), Sept 6</w:t>
      </w:r>
    </w:p>
    <w:p w14:paraId="2BEE6C18" w14:textId="77777777" w:rsidR="00C91BED" w:rsidRDefault="000E30A9">
      <w:pPr>
        <w:numPr>
          <w:ilvl w:val="1"/>
          <w:numId w:val="13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Feedback: The crowd urged John to hold meeting on 9/6 to avoid heavy traffic conditions related to Labor Day and late August travelers</w:t>
      </w:r>
    </w:p>
    <w:p w14:paraId="74B5ACAF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8AE98DA" w14:textId="77777777" w:rsidR="00C91BED" w:rsidRDefault="000E30A9">
      <w:pPr>
        <w:numPr>
          <w:ilvl w:val="0"/>
          <w:numId w:val="14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Klamath Basin Users Group - Chris Wayne </w:t>
      </w:r>
    </w:p>
    <w:p w14:paraId="5D2AD6F5" w14:textId="77777777" w:rsidR="00C91BED" w:rsidRDefault="000E30A9">
      <w:pPr>
        <w:numPr>
          <w:ilvl w:val="1"/>
          <w:numId w:val="14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proofErr w:type="gramStart"/>
      <w:r>
        <w:rPr>
          <w:rFonts w:ascii="Calibri" w:eastAsia="Times New Roman" w:hAnsi="Calibri" w:cs="Calibri"/>
          <w:sz w:val="22"/>
          <w:szCs w:val="22"/>
        </w:rPr>
        <w:t>typically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UG holds a map contest but it is on hold this year due to equipment outage</w:t>
      </w:r>
    </w:p>
    <w:p w14:paraId="4F856745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BD79BFB" w14:textId="77777777" w:rsidR="00C91BED" w:rsidRDefault="000E30A9">
      <w:pPr>
        <w:numPr>
          <w:ilvl w:val="0"/>
          <w:numId w:val="15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Willamette Valley - Lesley </w:t>
      </w:r>
    </w:p>
    <w:p w14:paraId="2987C4D3" w14:textId="77777777" w:rsidR="00C91BED" w:rsidRDefault="000E30A9">
      <w:pPr>
        <w:numPr>
          <w:ilvl w:val="1"/>
          <w:numId w:val="15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Winter meeting canceled due to inclement weather.</w:t>
      </w:r>
    </w:p>
    <w:p w14:paraId="5896A7EB" w14:textId="77777777" w:rsidR="00C91BED" w:rsidRDefault="000E30A9">
      <w:pPr>
        <w:numPr>
          <w:ilvl w:val="1"/>
          <w:numId w:val="15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Looking to reschedule presenters for the spring meeting.</w:t>
      </w:r>
    </w:p>
    <w:p w14:paraId="26B4D756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2B5C67A" w14:textId="77777777" w:rsidR="00C91BED" w:rsidRDefault="000E30A9">
      <w:pPr>
        <w:numPr>
          <w:ilvl w:val="0"/>
          <w:numId w:val="16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Open Source - Percy</w:t>
      </w:r>
    </w:p>
    <w:p w14:paraId="128BEDB2" w14:textId="77777777" w:rsidR="00C91BED" w:rsidRDefault="000E30A9">
      <w:pPr>
        <w:numPr>
          <w:ilvl w:val="1"/>
          <w:numId w:val="16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Meeting March 20, 2019</w:t>
      </w:r>
    </w:p>
    <w:p w14:paraId="1D2A8210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2CC535E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Kudos to EP for their latest social at PSU</w:t>
      </w:r>
    </w:p>
    <w:p w14:paraId="73A6EF6C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63BFDDE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color w:val="1E4E79"/>
          <w:sz w:val="32"/>
          <w:szCs w:val="32"/>
        </w:rPr>
      </w:pPr>
      <w:r>
        <w:rPr>
          <w:rFonts w:ascii="Calibri" w:hAnsi="Calibri" w:cs="Calibri"/>
          <w:color w:val="1E4E79"/>
          <w:sz w:val="32"/>
          <w:szCs w:val="32"/>
        </w:rPr>
        <w:t>Adjourned at 12:59 PM</w:t>
      </w:r>
    </w:p>
    <w:p w14:paraId="26871354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Next meeting: TBD</w:t>
      </w:r>
    </w:p>
    <w:p w14:paraId="26FD43A6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D1911BE" w14:textId="77777777" w:rsidR="00C91BED" w:rsidRDefault="000E30A9">
      <w:pPr>
        <w:pStyle w:val="NormalWeb"/>
        <w:spacing w:before="0" w:beforeAutospacing="0" w:after="0" w:afterAutospacing="0"/>
        <w:rPr>
          <w:rFonts w:ascii="Calibri" w:hAnsi="Calibri" w:cs="Calibri"/>
          <w:color w:val="1E4E79"/>
          <w:sz w:val="32"/>
          <w:szCs w:val="32"/>
        </w:rPr>
      </w:pPr>
      <w:r>
        <w:rPr>
          <w:rFonts w:ascii="Calibri" w:hAnsi="Calibri" w:cs="Calibri"/>
          <w:color w:val="1E4E79"/>
          <w:sz w:val="32"/>
          <w:szCs w:val="32"/>
        </w:rPr>
        <w:t>Parking lot:</w:t>
      </w:r>
    </w:p>
    <w:p w14:paraId="25CA8915" w14:textId="77777777" w:rsidR="00C91BED" w:rsidRDefault="000E30A9">
      <w:pPr>
        <w:numPr>
          <w:ilvl w:val="0"/>
          <w:numId w:val="17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Membership criteria</w:t>
      </w:r>
    </w:p>
    <w:p w14:paraId="65F9A30C" w14:textId="77777777" w:rsidR="00C91BED" w:rsidRDefault="000E30A9">
      <w:pPr>
        <w:numPr>
          <w:ilvl w:val="0"/>
          <w:numId w:val="17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Maximizing ORURISA outreach efforts</w:t>
      </w:r>
    </w:p>
    <w:p w14:paraId="34F0FAF2" w14:textId="77777777" w:rsidR="00C91BED" w:rsidRDefault="000E30A9">
      <w:pPr>
        <w:numPr>
          <w:ilvl w:val="0"/>
          <w:numId w:val="17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Branding</w:t>
      </w:r>
    </w:p>
    <w:sectPr w:rsidR="00C91BED" w:rsidSect="003349A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BC2CA" w14:textId="77777777" w:rsidR="00FA36F9" w:rsidRDefault="00FA36F9" w:rsidP="0000774D">
      <w:r>
        <w:separator/>
      </w:r>
    </w:p>
  </w:endnote>
  <w:endnote w:type="continuationSeparator" w:id="0">
    <w:p w14:paraId="5477BC80" w14:textId="77777777" w:rsidR="00FA36F9" w:rsidRDefault="00FA36F9" w:rsidP="0000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5091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3F0FE2" w14:textId="77777777" w:rsidR="0000774D" w:rsidRDefault="0000774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D8E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51101E" w14:textId="77777777" w:rsidR="0000774D" w:rsidRDefault="000077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FA39A" w14:textId="77777777" w:rsidR="00FA36F9" w:rsidRDefault="00FA36F9" w:rsidP="0000774D">
      <w:r>
        <w:separator/>
      </w:r>
    </w:p>
  </w:footnote>
  <w:footnote w:type="continuationSeparator" w:id="0">
    <w:p w14:paraId="5A055478" w14:textId="77777777" w:rsidR="00FA36F9" w:rsidRDefault="00FA36F9" w:rsidP="000077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0972F" w14:textId="77777777" w:rsidR="0000774D" w:rsidRDefault="0000774D">
    <w:pPr>
      <w:pStyle w:val="Header"/>
    </w:pPr>
    <w:r>
      <w:t>ORURISA Regular Board Meeting</w:t>
    </w:r>
    <w:r>
      <w:tab/>
    </w:r>
    <w:r>
      <w:tab/>
      <w:t>March 20,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1565C"/>
    <w:multiLevelType w:val="multilevel"/>
    <w:tmpl w:val="7B10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9E2B6F"/>
    <w:multiLevelType w:val="multilevel"/>
    <w:tmpl w:val="1BAA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F232ED"/>
    <w:multiLevelType w:val="multilevel"/>
    <w:tmpl w:val="FAB4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D80CE6"/>
    <w:multiLevelType w:val="multilevel"/>
    <w:tmpl w:val="13CE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C11C76"/>
    <w:multiLevelType w:val="multilevel"/>
    <w:tmpl w:val="1C58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8C08C0"/>
    <w:multiLevelType w:val="multilevel"/>
    <w:tmpl w:val="BAF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EF4BCB"/>
    <w:multiLevelType w:val="multilevel"/>
    <w:tmpl w:val="D3E0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A06E21"/>
    <w:multiLevelType w:val="multilevel"/>
    <w:tmpl w:val="923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0A469F"/>
    <w:multiLevelType w:val="multilevel"/>
    <w:tmpl w:val="0434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31681A"/>
    <w:multiLevelType w:val="multilevel"/>
    <w:tmpl w:val="F472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301573"/>
    <w:multiLevelType w:val="multilevel"/>
    <w:tmpl w:val="0922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6B34D6"/>
    <w:multiLevelType w:val="multilevel"/>
    <w:tmpl w:val="6C14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E3176B"/>
    <w:multiLevelType w:val="multilevel"/>
    <w:tmpl w:val="2B5253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25B1585"/>
    <w:multiLevelType w:val="multilevel"/>
    <w:tmpl w:val="9EC2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FE1A3B"/>
    <w:multiLevelType w:val="multilevel"/>
    <w:tmpl w:val="E31C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7E52EC"/>
    <w:multiLevelType w:val="multilevel"/>
    <w:tmpl w:val="E4D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437B7F"/>
    <w:multiLevelType w:val="multilevel"/>
    <w:tmpl w:val="0394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4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0"/>
  </w:num>
  <w:num w:numId="14">
    <w:abstractNumId w:val="13"/>
  </w:num>
  <w:num w:numId="15">
    <w:abstractNumId w:val="4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A9"/>
    <w:rsid w:val="0000774D"/>
    <w:rsid w:val="000C6271"/>
    <w:rsid w:val="000E30A9"/>
    <w:rsid w:val="003349A0"/>
    <w:rsid w:val="008A1D8E"/>
    <w:rsid w:val="009278FF"/>
    <w:rsid w:val="00BA4315"/>
    <w:rsid w:val="00C91BED"/>
    <w:rsid w:val="00FA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2265A"/>
  <w15:chartTrackingRefBased/>
  <w15:docId w15:val="{440D416A-30F6-4DFA-8DCC-22651D21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74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74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53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directionsmag.com/article/8639" TargetMode="External"/><Relationship Id="rId8" Type="http://schemas.openxmlformats.org/officeDocument/2006/relationships/hyperlink" Target="https://www.directionsmag.com/article/8639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1181</Words>
  <Characters>6737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BURCSU Theresa * DAS</dc:creator>
  <cp:keywords/>
  <dc:description/>
  <cp:lastModifiedBy>Singh, Amandeep</cp:lastModifiedBy>
  <cp:revision>2</cp:revision>
  <dcterms:created xsi:type="dcterms:W3CDTF">2019-03-25T16:19:00Z</dcterms:created>
  <dcterms:modified xsi:type="dcterms:W3CDTF">2019-03-25T16:19:00Z</dcterms:modified>
</cp:coreProperties>
</file>